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35E33" w:rsidRPr="00535E33" w:rsidTr="00535E33">
        <w:tc>
          <w:tcPr>
            <w:tcW w:w="4785" w:type="dxa"/>
          </w:tcPr>
          <w:p w:rsidR="00535E33" w:rsidRPr="00535E33" w:rsidRDefault="00535E33" w:rsidP="00535E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535E33" w:rsidRPr="00535E33" w:rsidRDefault="00535E33" w:rsidP="00535E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«Утверждаю»:</w:t>
            </w:r>
          </w:p>
          <w:p w:rsidR="00535E33" w:rsidRPr="00535E33" w:rsidRDefault="00535E33" w:rsidP="00535E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«Апастовская СОШ»</w:t>
            </w:r>
          </w:p>
          <w:p w:rsidR="00535E33" w:rsidRPr="00535E33" w:rsidRDefault="00535E33" w:rsidP="00535E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__________Г.С.Зиятдинова</w:t>
            </w:r>
          </w:p>
        </w:tc>
        <w:bookmarkStart w:id="0" w:name="_GoBack"/>
        <w:bookmarkEnd w:id="0"/>
      </w:tr>
    </w:tbl>
    <w:p w:rsidR="00535E33" w:rsidRDefault="00535E33" w:rsidP="00535E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35E33" w:rsidRDefault="00535E33" w:rsidP="00535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35E33" w:rsidRPr="00535E33" w:rsidRDefault="00535E33" w:rsidP="00535E3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35E33">
        <w:rPr>
          <w:rFonts w:ascii="Times New Roman" w:eastAsia="Times New Roman" w:hAnsi="Times New Roman" w:cs="Times New Roman"/>
          <w:color w:val="000000"/>
          <w:sz w:val="28"/>
        </w:rPr>
        <w:t>План</w:t>
      </w:r>
    </w:p>
    <w:p w:rsidR="00535E33" w:rsidRDefault="00535E33" w:rsidP="00535E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535E33">
        <w:rPr>
          <w:rFonts w:ascii="Times New Roman" w:eastAsia="Times New Roman" w:hAnsi="Times New Roman" w:cs="Times New Roman"/>
          <w:color w:val="000000"/>
          <w:sz w:val="28"/>
        </w:rPr>
        <w:t xml:space="preserve">проведения недели </w:t>
      </w:r>
      <w:r w:rsidR="003A5050">
        <w:rPr>
          <w:rFonts w:ascii="Times New Roman" w:eastAsia="Times New Roman" w:hAnsi="Times New Roman" w:cs="Times New Roman"/>
          <w:color w:val="000000"/>
          <w:sz w:val="28"/>
        </w:rPr>
        <w:t xml:space="preserve">истории и обществознания </w:t>
      </w:r>
      <w:r w:rsidRPr="00535E33"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r w:rsidR="00C23DBD">
        <w:rPr>
          <w:rFonts w:ascii="Times New Roman" w:eastAsia="Times New Roman" w:hAnsi="Times New Roman" w:cs="Times New Roman"/>
          <w:color w:val="000000"/>
          <w:sz w:val="28"/>
        </w:rPr>
        <w:t xml:space="preserve"> МБОУ «Апастовская СОШ» с 7 по 12 мая 2018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года</w:t>
      </w:r>
    </w:p>
    <w:p w:rsidR="00535E33" w:rsidRPr="00535E33" w:rsidRDefault="00535E33" w:rsidP="00535E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6"/>
        <w:gridCol w:w="1176"/>
        <w:gridCol w:w="4536"/>
        <w:gridCol w:w="1839"/>
      </w:tblGrid>
      <w:tr w:rsidR="00535E33" w:rsidRPr="006439A1" w:rsidTr="00535E33">
        <w:trPr>
          <w:trHeight w:val="52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535E33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7706b2cfbd96e756aa3ff233c0685a4032889c03"/>
            <w:bookmarkStart w:id="2" w:name="0"/>
            <w:bookmarkEnd w:id="1"/>
            <w:bookmarkEnd w:id="2"/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535E33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535E33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Мероприятие, участники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E33" w:rsidRPr="00535E33" w:rsidRDefault="00535E33" w:rsidP="007A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35E33" w:rsidRPr="006439A1" w:rsidTr="00535E33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535E33" w:rsidRDefault="00C23DBD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07.05.2018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5-11 </w:t>
            </w:r>
          </w:p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5E33" w:rsidRPr="00535E33" w:rsidRDefault="00535E33" w:rsidP="00643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1C6A35" w:rsidRDefault="00535E33" w:rsidP="001C6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недели истории  «Россия в моем сердце навсегда»</w:t>
            </w:r>
          </w:p>
          <w:p w:rsidR="00535E33" w:rsidRPr="001C6A35" w:rsidRDefault="00535E33" w:rsidP="001C6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 подарков для школьных  музеев </w:t>
            </w:r>
          </w:p>
          <w:p w:rsidR="00535E33" w:rsidRPr="00535E33" w:rsidRDefault="00535E33" w:rsidP="006439A1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E33" w:rsidRPr="00535E33" w:rsidRDefault="00535E33" w:rsidP="007A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6439A1" w:rsidRPr="006439A1" w:rsidTr="00535E33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6439A1" w:rsidRDefault="00C23DBD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08.05.2018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6439A1" w:rsidRDefault="009D3835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1C6A35" w:rsidRDefault="006439A1" w:rsidP="001C6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</w:t>
            </w:r>
            <w:r w:rsidR="00477F12"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еликая </w:t>
            </w: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77F12"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течественная </w:t>
            </w: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77F12"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ойна</w:t>
            </w: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родном краю»</w:t>
            </w:r>
          </w:p>
          <w:p w:rsidR="006439A1" w:rsidRPr="006439A1" w:rsidRDefault="006439A1" w:rsidP="006439A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39A1" w:rsidRPr="006439A1" w:rsidRDefault="006439A1" w:rsidP="007A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Гумеров Р.Ф.</w:t>
            </w:r>
            <w:r w:rsidR="009D38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5Б класс.</w:t>
            </w:r>
          </w:p>
        </w:tc>
      </w:tr>
      <w:tr w:rsidR="00477F12" w:rsidRPr="006439A1" w:rsidTr="00535E33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477F12" w:rsidRPr="006439A1" w:rsidRDefault="00477F12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08.05.2017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477F12" w:rsidRPr="006439A1" w:rsidRDefault="00477F12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477F12" w:rsidRPr="006439A1" w:rsidRDefault="00C23DBD" w:rsidP="00C23DBD">
            <w:pPr>
              <w:pStyle w:val="a4"/>
              <w:spacing w:after="0" w:line="240" w:lineRule="auto"/>
              <w:ind w:left="6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Турнир знатоков права. 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7F12" w:rsidRPr="006439A1" w:rsidRDefault="00C23DBD" w:rsidP="007A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3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Фахрутдинова Г.Ш.</w:t>
            </w:r>
            <w:r w:rsidR="0047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439A1" w:rsidRPr="006439A1" w:rsidTr="00535E33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6439A1" w:rsidRDefault="006439A1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8 по 11 мая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6439A1" w:rsidRDefault="001C6A35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1C6A35" w:rsidRDefault="006439A1" w:rsidP="001C6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  <w:r w:rsidR="00545EDC"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выставка </w:t>
            </w: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 рисунка «Мы рисуем историю»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39A1" w:rsidRPr="006439A1" w:rsidRDefault="006439A1" w:rsidP="007A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 и классные руководители</w:t>
            </w:r>
          </w:p>
        </w:tc>
      </w:tr>
      <w:tr w:rsidR="00535E33" w:rsidRPr="006439A1" w:rsidTr="00535E33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09.05.2017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1C6A35" w:rsidRDefault="00535E33" w:rsidP="001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 на  параде</w:t>
            </w:r>
            <w:r w:rsidR="001C6A35"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посвященной к 73</w:t>
            </w:r>
            <w:r w:rsidR="00545EDC"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-ой годовщине Победы в ВОВ</w:t>
            </w:r>
          </w:p>
          <w:p w:rsidR="00535E33" w:rsidRPr="001C6A35" w:rsidRDefault="00535E33" w:rsidP="001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шествии «Бессмертный полк»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E33" w:rsidRPr="00535E33" w:rsidRDefault="00535E33" w:rsidP="00F9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 и классные руководители</w:t>
            </w:r>
          </w:p>
        </w:tc>
      </w:tr>
      <w:tr w:rsidR="00535E33" w:rsidRPr="006439A1" w:rsidTr="00535E33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10.05.2017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Default="00477F12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</w:t>
            </w:r>
          </w:p>
          <w:p w:rsidR="001C6A35" w:rsidRPr="006439A1" w:rsidRDefault="001C6A35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1C6A35" w:rsidRDefault="006439A1" w:rsidP="001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в школьные музеи</w:t>
            </w:r>
          </w:p>
          <w:p w:rsidR="001C6A35" w:rsidRPr="001C6A35" w:rsidRDefault="001C6A35" w:rsidP="001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кинофильма "Чернобыль, 32 годы спустя"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6A35" w:rsidRDefault="00477F12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  <w:p w:rsidR="00535E33" w:rsidRPr="001C6A35" w:rsidRDefault="001C6A35" w:rsidP="001C6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A35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 А.Х</w:t>
            </w:r>
          </w:p>
        </w:tc>
      </w:tr>
      <w:tr w:rsidR="00535E33" w:rsidRPr="006439A1" w:rsidTr="00535E33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11.05.2017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1C6A35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1C6A35" w:rsidRDefault="001C6A35" w:rsidP="001C6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Конкурс кроссвор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 по истории России 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E33" w:rsidRDefault="006439A1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Фахрутдинова Г.Ш.</w:t>
            </w:r>
          </w:p>
          <w:p w:rsidR="008F4339" w:rsidRPr="006439A1" w:rsidRDefault="008F4339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5E33" w:rsidRPr="006439A1" w:rsidTr="00BD687D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12.05.2017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1C6A35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1C6A35" w:rsidRDefault="001C6A35" w:rsidP="001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игра "Умники и Умницы", приуроченная годовщинам Л.Толстого и Ш.Марджани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4339" w:rsidRPr="006439A1" w:rsidRDefault="001C6A35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Хабибуллин А.Х</w:t>
            </w:r>
          </w:p>
        </w:tc>
      </w:tr>
      <w:tr w:rsidR="00535E33" w:rsidRPr="006439A1" w:rsidTr="00BD687D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DE4C34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535E33"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.05.2017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45EDC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1C6A35" w:rsidRDefault="00545EDC" w:rsidP="001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35E33" w:rsidRPr="006439A1" w:rsidRDefault="00545EDC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BD687D" w:rsidRPr="006439A1" w:rsidTr="00BD687D">
        <w:trPr>
          <w:trHeight w:val="700"/>
        </w:trPr>
        <w:tc>
          <w:tcPr>
            <w:tcW w:w="9257" w:type="dxa"/>
            <w:gridSpan w:val="4"/>
            <w:tcBorders>
              <w:top w:val="single" w:sz="4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BD687D" w:rsidRDefault="00BD687D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687D" w:rsidRDefault="00BD687D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687D" w:rsidRDefault="00BD687D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687D" w:rsidRPr="00BD687D" w:rsidRDefault="00BD687D" w:rsidP="003A5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8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Руководитель </w:t>
            </w:r>
            <w:r w:rsidR="003A5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профсообщества </w:t>
            </w:r>
            <w:r w:rsidRPr="00BD68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истории и общество</w:t>
            </w:r>
            <w:r w:rsidR="003A5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знания:                    </w:t>
            </w:r>
            <w:r w:rsidRPr="00BD68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Р.Ф.Гумеров</w:t>
            </w:r>
          </w:p>
        </w:tc>
      </w:tr>
    </w:tbl>
    <w:p w:rsidR="003E1894" w:rsidRDefault="003E1894"/>
    <w:sectPr w:rsidR="003E1894" w:rsidSect="00BD687D">
      <w:pgSz w:w="11906" w:h="16838"/>
      <w:pgMar w:top="1134" w:right="850" w:bottom="426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C3AF9"/>
    <w:multiLevelType w:val="hybridMultilevel"/>
    <w:tmpl w:val="87762E96"/>
    <w:lvl w:ilvl="0" w:tplc="0419000F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95495"/>
    <w:multiLevelType w:val="multilevel"/>
    <w:tmpl w:val="E32C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BB6ED9"/>
    <w:multiLevelType w:val="multilevel"/>
    <w:tmpl w:val="B9101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2B600F"/>
    <w:multiLevelType w:val="hybridMultilevel"/>
    <w:tmpl w:val="C234BE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B40164"/>
    <w:multiLevelType w:val="hybridMultilevel"/>
    <w:tmpl w:val="DE86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9E6318"/>
    <w:multiLevelType w:val="hybridMultilevel"/>
    <w:tmpl w:val="D8A24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35E33"/>
    <w:rsid w:val="001C6A35"/>
    <w:rsid w:val="003A5050"/>
    <w:rsid w:val="003E1894"/>
    <w:rsid w:val="00463C54"/>
    <w:rsid w:val="00477F12"/>
    <w:rsid w:val="004E0C62"/>
    <w:rsid w:val="00535E33"/>
    <w:rsid w:val="00545EDC"/>
    <w:rsid w:val="006439A1"/>
    <w:rsid w:val="00763794"/>
    <w:rsid w:val="008F4339"/>
    <w:rsid w:val="009D3835"/>
    <w:rsid w:val="00BD687D"/>
    <w:rsid w:val="00C23DBD"/>
    <w:rsid w:val="00CE0FB0"/>
    <w:rsid w:val="00DE4C34"/>
    <w:rsid w:val="00E16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35E33"/>
  </w:style>
  <w:style w:type="paragraph" w:customStyle="1" w:styleId="c30">
    <w:name w:val="c30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35E33"/>
  </w:style>
  <w:style w:type="paragraph" w:customStyle="1" w:styleId="c2">
    <w:name w:val="c2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535E33"/>
  </w:style>
  <w:style w:type="paragraph" w:customStyle="1" w:styleId="c17">
    <w:name w:val="c17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535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39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35E33"/>
  </w:style>
  <w:style w:type="paragraph" w:customStyle="1" w:styleId="c30">
    <w:name w:val="c30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35E33"/>
  </w:style>
  <w:style w:type="paragraph" w:customStyle="1" w:styleId="c2">
    <w:name w:val="c2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535E33"/>
  </w:style>
  <w:style w:type="paragraph" w:customStyle="1" w:styleId="c17">
    <w:name w:val="c17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535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39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Марсель</cp:lastModifiedBy>
  <cp:revision>2</cp:revision>
  <dcterms:created xsi:type="dcterms:W3CDTF">2018-05-12T04:19:00Z</dcterms:created>
  <dcterms:modified xsi:type="dcterms:W3CDTF">2018-05-12T04:19:00Z</dcterms:modified>
</cp:coreProperties>
</file>